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FD" w:rsidRDefault="008F7C3B">
      <w:r>
        <w:t>Saeed Alabbasi</w:t>
      </w:r>
    </w:p>
    <w:p w:rsidR="001E475D" w:rsidRDefault="001E475D">
      <w:r>
        <w:t xml:space="preserve">Mrs. </w:t>
      </w:r>
      <w:proofErr w:type="spellStart"/>
      <w:r>
        <w:t>Timm</w:t>
      </w:r>
      <w:proofErr w:type="spellEnd"/>
    </w:p>
    <w:p w:rsidR="001E475D" w:rsidRDefault="001E475D">
      <w:r>
        <w:t>12 C</w:t>
      </w:r>
    </w:p>
    <w:p w:rsidR="001E475D" w:rsidRDefault="00DE686B">
      <w:r>
        <w:t>January 8, 2014</w:t>
      </w:r>
    </w:p>
    <w:p w:rsidR="001E475D" w:rsidRDefault="001E475D" w:rsidP="001E475D">
      <w:pPr>
        <w:jc w:val="center"/>
      </w:pPr>
      <w:r>
        <w:t>Vocabulary Essay 12</w:t>
      </w:r>
    </w:p>
    <w:p w:rsidR="001E475D" w:rsidRDefault="008F7C3B" w:rsidP="00181A34">
      <w:pPr>
        <w:ind w:firstLine="720"/>
      </w:pPr>
      <w:r>
        <w:t>There was once a man named Sultan</w:t>
      </w:r>
      <w:r w:rsidR="00D5620E">
        <w:t xml:space="preserve">. </w:t>
      </w:r>
      <w:r w:rsidR="00181A34">
        <w:t>He lived in a</w:t>
      </w:r>
      <w:r>
        <w:t xml:space="preserve"> small village in England. Sultan</w:t>
      </w:r>
      <w:r w:rsidR="00D5620E">
        <w:t xml:space="preserve"> was a very quiet and respectful person. However, </w:t>
      </w:r>
      <w:r w:rsidR="00181A34">
        <w:t>his neighbors</w:t>
      </w:r>
      <w:r w:rsidR="00D5620E">
        <w:t xml:space="preserve"> knew better than to make </w:t>
      </w:r>
      <w:r w:rsidR="00D5620E" w:rsidRPr="00D5620E">
        <w:rPr>
          <w:u w:val="single"/>
        </w:rPr>
        <w:t>presumptions</w:t>
      </w:r>
      <w:r w:rsidR="00D5620E">
        <w:t xml:space="preserve"> about him. They were aware that his behavior does not truly reflect his hidden personality. </w:t>
      </w:r>
      <w:r w:rsidR="00181A34">
        <w:t>The neighbors c</w:t>
      </w:r>
      <w:r>
        <w:t>ertainly had a good point. Sultan</w:t>
      </w:r>
      <w:r w:rsidR="00181A34">
        <w:t xml:space="preserve"> secretly worked as a scammer. He robbed people from other areas by using his unique scams.</w:t>
      </w:r>
    </w:p>
    <w:p w:rsidR="00181A34" w:rsidRDefault="008F7C3B" w:rsidP="00A52C90">
      <w:pPr>
        <w:ind w:firstLine="720"/>
      </w:pPr>
      <w:r>
        <w:t>One day, Sultan</w:t>
      </w:r>
      <w:r w:rsidR="00181A34">
        <w:t xml:space="preserve">'s </w:t>
      </w:r>
      <w:r w:rsidR="00181A34" w:rsidRPr="00181A34">
        <w:rPr>
          <w:u w:val="single"/>
        </w:rPr>
        <w:t>sordid</w:t>
      </w:r>
      <w:r w:rsidR="00181A34">
        <w:t xml:space="preserve"> actions got him into huge trouble. Instead of conti</w:t>
      </w:r>
      <w:r>
        <w:t>nuing his undercover work, Sultan</w:t>
      </w:r>
      <w:r w:rsidR="00181A34">
        <w:t xml:space="preserve"> attempted to </w:t>
      </w:r>
      <w:r w:rsidR="00181A34" w:rsidRPr="00181A34">
        <w:rPr>
          <w:u w:val="single"/>
        </w:rPr>
        <w:t>incite</w:t>
      </w:r>
      <w:r w:rsidR="00181A34">
        <w:t xml:space="preserve"> others into scamming. </w:t>
      </w:r>
      <w:r w:rsidR="008D4519">
        <w:t xml:space="preserve">Unfortunately for him, the man he spoke to was a secret police officer. It was a very ironic moment. </w:t>
      </w:r>
      <w:r w:rsidR="006C0BB1">
        <w:t xml:space="preserve">The officer immediately contacted the headquarters and requested backup. A few minutes later, </w:t>
      </w:r>
      <w:r>
        <w:t>the police arrested Sultan</w:t>
      </w:r>
      <w:r w:rsidR="006C0BB1">
        <w:t xml:space="preserve">. They forced him to reveal the full details of his crime. The amount of people he managed to scam was </w:t>
      </w:r>
      <w:r w:rsidR="006C0BB1" w:rsidRPr="006C0BB1">
        <w:rPr>
          <w:u w:val="single"/>
        </w:rPr>
        <w:t>surreal</w:t>
      </w:r>
      <w:r w:rsidR="006C0BB1">
        <w:t xml:space="preserve">. The police could not believe that he had the </w:t>
      </w:r>
      <w:r w:rsidR="006C0BB1" w:rsidRPr="006C0BB1">
        <w:rPr>
          <w:u w:val="single"/>
        </w:rPr>
        <w:t>audacity</w:t>
      </w:r>
      <w:r w:rsidR="006C0BB1">
        <w:t xml:space="preserve"> to do such a thing. </w:t>
      </w:r>
      <w:r w:rsidR="00A52C90">
        <w:t xml:space="preserve">At the end of the day, </w:t>
      </w:r>
      <w:r>
        <w:t>the police for many different things charged Sultan</w:t>
      </w:r>
      <w:r w:rsidR="00A52C90">
        <w:t>. Also, he was told that he would be spending a v</w:t>
      </w:r>
      <w:r>
        <w:t>ery long period in prison. Sultan</w:t>
      </w:r>
      <w:r w:rsidR="00A52C90">
        <w:t xml:space="preserve"> regretted his actions, but that did not change anything.</w:t>
      </w:r>
    </w:p>
    <w:p w:rsidR="00A52C90" w:rsidRDefault="008F7C3B" w:rsidP="00FC0F2B">
      <w:pPr>
        <w:ind w:firstLine="720"/>
      </w:pPr>
      <w:r>
        <w:t>Sultan</w:t>
      </w:r>
      <w:r w:rsidR="00A92016">
        <w:t xml:space="preserve">'s </w:t>
      </w:r>
      <w:r w:rsidR="00FC0F2B">
        <w:t xml:space="preserve">family and </w:t>
      </w:r>
      <w:r w:rsidR="00A92016">
        <w:t xml:space="preserve">close friends could not believe what happened. In fact, </w:t>
      </w:r>
      <w:r w:rsidR="00FC0F2B">
        <w:t>anyone who knew</w:t>
      </w:r>
      <w:r>
        <w:t xml:space="preserve"> Sultan</w:t>
      </w:r>
      <w:r w:rsidR="00A92016">
        <w:t xml:space="preserve"> always thought that he was a well-behaved man. </w:t>
      </w:r>
      <w:r w:rsidR="00FC0F2B">
        <w:t>In the end, i</w:t>
      </w:r>
      <w:r w:rsidR="00A92016">
        <w:t xml:space="preserve">t became clear that he had a </w:t>
      </w:r>
      <w:r w:rsidR="00A92016" w:rsidRPr="00A92016">
        <w:rPr>
          <w:u w:val="single"/>
        </w:rPr>
        <w:t>decadent</w:t>
      </w:r>
      <w:r w:rsidR="00A92016">
        <w:t xml:space="preserve"> lifestyle</w:t>
      </w:r>
      <w:r w:rsidR="00FC0F2B">
        <w:t xml:space="preserve"> instead</w:t>
      </w:r>
      <w:r w:rsidR="00A92016">
        <w:t>. This was</w:t>
      </w:r>
      <w:r>
        <w:t xml:space="preserve"> not only a good lesson for Sultan</w:t>
      </w:r>
      <w:bookmarkStart w:id="0" w:name="_GoBack"/>
      <w:bookmarkEnd w:id="0"/>
      <w:r w:rsidR="00A92016">
        <w:t xml:space="preserve">, but also for everyone else. They </w:t>
      </w:r>
      <w:r w:rsidR="00FC0F2B">
        <w:t>could no longer judge or trust others before getting to know them well.</w:t>
      </w:r>
    </w:p>
    <w:sectPr w:rsidR="00A52C90" w:rsidSect="00FC7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5D"/>
    <w:rsid w:val="00181A34"/>
    <w:rsid w:val="001E475D"/>
    <w:rsid w:val="001F6E44"/>
    <w:rsid w:val="006B6984"/>
    <w:rsid w:val="006C0BB1"/>
    <w:rsid w:val="008D4519"/>
    <w:rsid w:val="008F7C3B"/>
    <w:rsid w:val="00A52C90"/>
    <w:rsid w:val="00A92016"/>
    <w:rsid w:val="00D5620E"/>
    <w:rsid w:val="00DE686B"/>
    <w:rsid w:val="00FC0F2B"/>
    <w:rsid w:val="00F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Saeed Alabbasi</cp:lastModifiedBy>
  <cp:revision>2</cp:revision>
  <dcterms:created xsi:type="dcterms:W3CDTF">2014-05-05T17:57:00Z</dcterms:created>
  <dcterms:modified xsi:type="dcterms:W3CDTF">2014-05-05T17:57:00Z</dcterms:modified>
</cp:coreProperties>
</file>