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3E84F" w14:textId="77777777" w:rsidR="00FC71FD" w:rsidRDefault="00680A12">
      <w:r>
        <w:t>Saeed Alabbasi</w:t>
      </w:r>
    </w:p>
    <w:p w14:paraId="1F03E270" w14:textId="77777777" w:rsidR="005D460C" w:rsidRDefault="005D460C">
      <w:r>
        <w:t>Mrs. Timm</w:t>
      </w:r>
    </w:p>
    <w:p w14:paraId="73129DF4" w14:textId="77777777" w:rsidR="005D460C" w:rsidRDefault="00680A12">
      <w:r>
        <w:t>12 A</w:t>
      </w:r>
    </w:p>
    <w:p w14:paraId="2C428D7B" w14:textId="77777777" w:rsidR="005D460C" w:rsidRDefault="005D460C">
      <w:r>
        <w:t>March 12, 2014</w:t>
      </w:r>
    </w:p>
    <w:p w14:paraId="103A7AA2" w14:textId="77777777" w:rsidR="005D460C" w:rsidRDefault="005D460C" w:rsidP="005D460C">
      <w:pPr>
        <w:jc w:val="center"/>
      </w:pPr>
      <w:r>
        <w:t>Vocabulary Essay 19</w:t>
      </w:r>
    </w:p>
    <w:p w14:paraId="2E7F4F40" w14:textId="1E48CE6E" w:rsidR="005D460C" w:rsidRDefault="00746ED5" w:rsidP="005D460C">
      <w:pPr>
        <w:ind w:firstLine="720"/>
      </w:pPr>
      <w:r>
        <w:t>T</w:t>
      </w:r>
      <w:r w:rsidR="005D460C">
        <w:t>here w</w:t>
      </w:r>
      <w:r w:rsidR="00680A12">
        <w:t>as</w:t>
      </w:r>
      <w:r>
        <w:t xml:space="preserve"> once</w:t>
      </w:r>
      <w:r w:rsidR="00680A12">
        <w:t xml:space="preserve"> a young teenager named </w:t>
      </w:r>
      <w:proofErr w:type="spellStart"/>
      <w:r w:rsidR="00680A12">
        <w:t>Jamahi</w:t>
      </w:r>
      <w:proofErr w:type="spellEnd"/>
      <w:r w:rsidR="005D460C">
        <w:t>.</w:t>
      </w:r>
      <w:r>
        <w:t xml:space="preserve"> He was a very ambitious young man who had all his plans ready for his future.</w:t>
      </w:r>
      <w:r w:rsidR="005D460C">
        <w:t xml:space="preserve"> He was a se</w:t>
      </w:r>
      <w:r>
        <w:t>nior high school student</w:t>
      </w:r>
      <w:r w:rsidR="005D460C">
        <w:t xml:space="preserve">. </w:t>
      </w:r>
      <w:r>
        <w:t xml:space="preserve">He was fully aware that his hard work </w:t>
      </w:r>
      <w:proofErr w:type="gramStart"/>
      <w:r>
        <w:t>will</w:t>
      </w:r>
      <w:proofErr w:type="gramEnd"/>
      <w:r>
        <w:t xml:space="preserve"> pay off later</w:t>
      </w:r>
      <w:r w:rsidR="005D460C">
        <w:t xml:space="preserve">. In school, </w:t>
      </w:r>
      <w:r>
        <w:t xml:space="preserve">some stuff </w:t>
      </w:r>
      <w:r w:rsidR="005D460C">
        <w:t xml:space="preserve">were an </w:t>
      </w:r>
      <w:r w:rsidR="005D460C" w:rsidRPr="005D460C">
        <w:rPr>
          <w:u w:val="single"/>
        </w:rPr>
        <w:t>enigma</w:t>
      </w:r>
      <w:r w:rsidR="005D460C">
        <w:t xml:space="preserve"> to</w:t>
      </w:r>
      <w:r w:rsidR="00680A12">
        <w:t xml:space="preserve"> </w:t>
      </w:r>
      <w:proofErr w:type="spellStart"/>
      <w:r w:rsidR="00680A12">
        <w:t>Jamahi</w:t>
      </w:r>
      <w:proofErr w:type="spellEnd"/>
      <w:r w:rsidR="005D460C">
        <w:t xml:space="preserve">. They </w:t>
      </w:r>
      <w:r>
        <w:t>are always difficult at first, but hard work and determination made it easy for him.</w:t>
      </w:r>
      <w:r w:rsidR="005D460C">
        <w:t xml:space="preserve"> </w:t>
      </w:r>
    </w:p>
    <w:p w14:paraId="65101F24" w14:textId="13549BDF" w:rsidR="005D460C" w:rsidRDefault="00746ED5" w:rsidP="008B4979">
      <w:pPr>
        <w:ind w:firstLine="720"/>
      </w:pPr>
      <w:r>
        <w:t xml:space="preserve">During </w:t>
      </w:r>
      <w:r w:rsidR="00A14A07">
        <w:t>English</w:t>
      </w:r>
      <w:r w:rsidR="005D460C">
        <w:t xml:space="preserve"> class, </w:t>
      </w:r>
      <w:proofErr w:type="spellStart"/>
      <w:r w:rsidR="00680A12">
        <w:t>Jamahi</w:t>
      </w:r>
      <w:proofErr w:type="spellEnd"/>
      <w:r w:rsidR="00A14A07">
        <w:t xml:space="preserve"> </w:t>
      </w:r>
      <w:r>
        <w:t>had to write a full-page essay about his everyday life</w:t>
      </w:r>
      <w:r w:rsidR="00A14A07">
        <w:t xml:space="preserve">. </w:t>
      </w:r>
      <w:r>
        <w:t>The first thing came to his mind was the funny things that happened in his English class. H</w:t>
      </w:r>
      <w:r w:rsidR="00A14A07">
        <w:t xml:space="preserve">e </w:t>
      </w:r>
      <w:r>
        <w:t xml:space="preserve">first </w:t>
      </w:r>
      <w:r w:rsidR="00A14A07">
        <w:t xml:space="preserve">wrote about his classmates' reaction to the </w:t>
      </w:r>
      <w:r w:rsidR="00A14A07" w:rsidRPr="00A14A07">
        <w:rPr>
          <w:u w:val="single"/>
        </w:rPr>
        <w:t>verbose</w:t>
      </w:r>
      <w:r w:rsidR="00A14A07">
        <w:t xml:space="preserve"> language </w:t>
      </w:r>
      <w:r>
        <w:t>written in the textbook</w:t>
      </w:r>
      <w:r w:rsidR="00A14A07">
        <w:t xml:space="preserve">. </w:t>
      </w:r>
      <w:r>
        <w:t>H</w:t>
      </w:r>
      <w:r w:rsidR="00A14A07">
        <w:t>e</w:t>
      </w:r>
      <w:r>
        <w:t xml:space="preserve"> also talked about the</w:t>
      </w:r>
      <w:r w:rsidR="00A14A07">
        <w:t xml:space="preserve"> </w:t>
      </w:r>
      <w:r w:rsidR="00A14A07" w:rsidRPr="00A14A07">
        <w:rPr>
          <w:u w:val="single"/>
        </w:rPr>
        <w:t>tumult</w:t>
      </w:r>
      <w:r w:rsidR="00A14A07">
        <w:t xml:space="preserve"> shouting that</w:t>
      </w:r>
      <w:r>
        <w:t xml:space="preserve"> happens as the teacher leaves the class</w:t>
      </w:r>
      <w:r w:rsidR="00A14A07">
        <w:t>. It was</w:t>
      </w:r>
      <w:r>
        <w:t xml:space="preserve"> all about his</w:t>
      </w:r>
      <w:r w:rsidR="00680A12">
        <w:t xml:space="preserve"> classmate Sam</w:t>
      </w:r>
      <w:r w:rsidR="00A14A07">
        <w:t>,</w:t>
      </w:r>
      <w:r>
        <w:t xml:space="preserve"> who always liked to try new things</w:t>
      </w:r>
      <w:r w:rsidR="00680A12">
        <w:t>. One day, Sam</w:t>
      </w:r>
      <w:r w:rsidR="00A14A07">
        <w:t xml:space="preserve"> refused to eat for a full day. Whe</w:t>
      </w:r>
      <w:r w:rsidR="008373AB">
        <w:t>n he came to school the day after</w:t>
      </w:r>
      <w:r w:rsidR="00A14A07">
        <w:t xml:space="preserve">, he was </w:t>
      </w:r>
      <w:r w:rsidR="00A14A07" w:rsidRPr="00A14A07">
        <w:rPr>
          <w:u w:val="single"/>
        </w:rPr>
        <w:t>ravenous</w:t>
      </w:r>
      <w:r w:rsidR="00680A12">
        <w:t>. Sam</w:t>
      </w:r>
      <w:r w:rsidR="00A14A07">
        <w:t xml:space="preserve"> </w:t>
      </w:r>
      <w:r w:rsidR="008373AB">
        <w:t xml:space="preserve">couldn’t even walk normally to </w:t>
      </w:r>
      <w:r w:rsidR="00A14A07">
        <w:t>class. His</w:t>
      </w:r>
      <w:r>
        <w:t xml:space="preserve"> situation caused a lot of problems</w:t>
      </w:r>
      <w:r w:rsidR="00A14A07">
        <w:t xml:space="preserve"> in class. Everyone was distracted by his strange actions. The teacher could not handle him anymore, </w:t>
      </w:r>
      <w:r w:rsidR="00680A12">
        <w:t xml:space="preserve">so he was sent home. </w:t>
      </w:r>
      <w:proofErr w:type="spellStart"/>
      <w:r w:rsidR="00680A12">
        <w:t>Jamahi</w:t>
      </w:r>
      <w:proofErr w:type="spellEnd"/>
      <w:r w:rsidR="00680A12">
        <w:t xml:space="preserve"> could not believe Sam</w:t>
      </w:r>
      <w:r w:rsidR="008B4979">
        <w:t xml:space="preserve"> managed to do that. He usually feels </w:t>
      </w:r>
      <w:r w:rsidR="008B4979" w:rsidRPr="008B4979">
        <w:rPr>
          <w:u w:val="single"/>
        </w:rPr>
        <w:t>peckish</w:t>
      </w:r>
      <w:r w:rsidR="008B4979">
        <w:t xml:space="preserve"> </w:t>
      </w:r>
      <w:r w:rsidR="008373AB">
        <w:t>when he lacks nutrition</w:t>
      </w:r>
      <w:bookmarkStart w:id="0" w:name="_GoBack"/>
      <w:bookmarkEnd w:id="0"/>
      <w:r w:rsidR="008B4979">
        <w:t>. Therefo</w:t>
      </w:r>
      <w:r w:rsidR="00680A12">
        <w:t xml:space="preserve">re, it was impossible for </w:t>
      </w:r>
      <w:proofErr w:type="spellStart"/>
      <w:r w:rsidR="00680A12">
        <w:t>Jamahi</w:t>
      </w:r>
      <w:proofErr w:type="spellEnd"/>
      <w:r w:rsidR="008373AB">
        <w:t xml:space="preserve"> to last a day without something to eat</w:t>
      </w:r>
      <w:r w:rsidR="008B4979">
        <w:t xml:space="preserve">. </w:t>
      </w:r>
    </w:p>
    <w:p w14:paraId="3687A090" w14:textId="77777777" w:rsidR="008B4979" w:rsidRDefault="008B4979" w:rsidP="008B4979">
      <w:pPr>
        <w:ind w:firstLine="720"/>
      </w:pPr>
      <w:r>
        <w:t>At th</w:t>
      </w:r>
      <w:r w:rsidR="00680A12">
        <w:t xml:space="preserve">e end of the school year, </w:t>
      </w:r>
      <w:proofErr w:type="spellStart"/>
      <w:r w:rsidR="00680A12">
        <w:t>Jamahi</w:t>
      </w:r>
      <w:proofErr w:type="spellEnd"/>
      <w:r>
        <w:t xml:space="preserve"> was very excited about the prospect of going to college. However, he was also a bit sad and depressed. He knew he would miss the funny moments he usually experiences at school. He realized that college would be a lot </w:t>
      </w:r>
      <w:proofErr w:type="gramStart"/>
      <w:r>
        <w:t>more strict</w:t>
      </w:r>
      <w:proofErr w:type="gramEnd"/>
      <w:r>
        <w:t xml:space="preserve"> than high school, but accepted that he cannot stay at school for </w:t>
      </w:r>
      <w:r w:rsidRPr="008B4979">
        <w:rPr>
          <w:u w:val="single"/>
        </w:rPr>
        <w:t>perpetuity</w:t>
      </w:r>
      <w:r>
        <w:t>.</w:t>
      </w:r>
    </w:p>
    <w:sectPr w:rsidR="008B4979" w:rsidSect="00FC7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460C"/>
    <w:rsid w:val="005966C8"/>
    <w:rsid w:val="005D460C"/>
    <w:rsid w:val="00680A12"/>
    <w:rsid w:val="00746ED5"/>
    <w:rsid w:val="008373AB"/>
    <w:rsid w:val="008B4979"/>
    <w:rsid w:val="00A14A07"/>
    <w:rsid w:val="00FC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F83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250</Words>
  <Characters>1427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Saeed Alabbasi</cp:lastModifiedBy>
  <cp:revision>3</cp:revision>
  <dcterms:created xsi:type="dcterms:W3CDTF">2014-03-10T16:55:00Z</dcterms:created>
  <dcterms:modified xsi:type="dcterms:W3CDTF">2014-03-18T05:45:00Z</dcterms:modified>
</cp:coreProperties>
</file>